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E7C0" w14:textId="671D17A6" w:rsidR="00396D9E" w:rsidRDefault="00602E54"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3A2F" wp14:editId="332259A1">
                <wp:simplePos x="0" y="0"/>
                <wp:positionH relativeFrom="column">
                  <wp:posOffset>-473075</wp:posOffset>
                </wp:positionH>
                <wp:positionV relativeFrom="paragraph">
                  <wp:posOffset>586105</wp:posOffset>
                </wp:positionV>
                <wp:extent cx="6896100" cy="8923020"/>
                <wp:effectExtent l="0" t="0" r="1905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92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475F6" w14:textId="0B110EDF" w:rsidR="00602E54" w:rsidRDefault="00602E54" w:rsidP="00602E5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Reiterferien/Reiturlaub von: ____________________bis:______________________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Name:_________________________________________Geb.:_________________</w:t>
                            </w:r>
                          </w:p>
                          <w:p w14:paraId="161E31C4" w14:textId="77777777" w:rsidR="00602E54" w:rsidRDefault="00602E54" w:rsidP="00602E5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F67E60D" w14:textId="5817BBFE" w:rsidR="00602E54" w:rsidRDefault="00602E54" w:rsidP="00602E5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Anschrift:____________________________________________________________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Email:_________________________________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Tel _______________________________Fax. 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Größe:___________________________Gewicht:____________________________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Mein Kind hat: O   keine Reiterfahrung,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Mein Kind reitet seid : __ Jahren und hat in den letzten beiden Jahren: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10, 30, 50, 100, Reitstunden erhalten.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(unterstreichen)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Mein Kind besitzt: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  Reiterpass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, O  Reitabzeichen.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Nach Eingang ihrer verbindlichen Reservierung erhalten sie eine Buchungsbestätigung.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Wir erheben keine Anzahlung, trotzdem schließen sie einen verbindlichen Reisevertrag ab. </w:t>
                            </w:r>
                            <w:r w:rsidR="007415F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Bezahlung erfolgt in Bar bei Anreise oder bis </w:t>
                            </w:r>
                            <w:r w:rsidR="005723E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14 </w:t>
                            </w:r>
                            <w:r w:rsidR="007415F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Tage vor Reiseantritt als Überweisung. Kontodaten erhalten sie mit der Buchungsbestätigung.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Stornokosten: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="007415F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Die Stornierung muss schriftlich erfolgen.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Bis 6 Wochen vor Reisebeginn, keine Kosten.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Bis 4 Wochen vor Reisebeginn, 25% des Reisepreises.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Bis 2 Wochen vor Reisebeginn, 50% des Reisepreises.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Danach oder bei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Nichtanreise, 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75% des Reisepreises.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Sie erhalten über die anfallenden Stornogebühren ein Rechnung, mit Zahlungsziel.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Reitferien/Wochenenden finden nur bei min. </w:t>
                            </w:r>
                            <w:r w:rsidR="007415FA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Teilnehmern statt. Ist diese Anzahl bis 2 Wochen vor </w:t>
                            </w:r>
                            <w:r w:rsidR="007415FA"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dem Termin nicht erreicht, wird der Termin evtl. Abgesagt.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Hiermit buche ich verbindlich Reiterferien/Reiturlaub für den oben genannten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Zeitraum. Ich bin mit den oben genannten Bedingungen einverstanden.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Ich erlaube meinem Kind das Reiten und Schwimmen.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Ort 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Datum:___________________________________________________________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Unterschrift:_______________________________________________________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Bei minderjährigen Unterschrift eines Erziehungsberechtigten: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                                                                 </w:t>
                            </w:r>
                          </w:p>
                          <w:p w14:paraId="6FF13CE3" w14:textId="77777777" w:rsidR="00602E54" w:rsidRDefault="00602E54" w:rsidP="00602E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E6DEC6" w14:textId="77777777" w:rsidR="00602E54" w:rsidRDefault="0060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3A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7.25pt;margin-top:46.15pt;width:543pt;height:70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" fillcolor="white [3201]" strokeweight=".5pt">
                <v:textbox>
                  <w:txbxContent>
                    <w:p w14:paraId="30B475F6" w14:textId="0B110EDF" w:rsidR="00602E54" w:rsidRDefault="00602E54" w:rsidP="00602E5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Reiterferien/Reiturlaub von: ____________________bis:______________________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Name:_________________________________________Geb.:_________________</w:t>
                      </w:r>
                    </w:p>
                    <w:p w14:paraId="161E31C4" w14:textId="77777777" w:rsidR="00602E54" w:rsidRDefault="00602E54" w:rsidP="00602E5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F67E60D" w14:textId="5817BBFE" w:rsidR="00602E54" w:rsidRDefault="00602E54" w:rsidP="00602E5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Anschrift:____________________________________________________________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Email:_________________________________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Tel _______________________________Fax. ______________________________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Größe:___________________________Gewicht:____________________________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Mein Kind hat: O   keine Reiterfahrung,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Mein Kind reitet seid : __ Jahren und hat in den letzten beiden Jahren: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10, 30, 50, 100, Reitstunden erhalten.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(unterstreichen)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Mein Kind besitzt: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O  Reiterpass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, O  Reitabzeichen.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Nach Eingang ihrer verbindlichen Reservierung erhalten sie eine Buchungsbestätigung.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Wir erheben keine Anzahlung, trotzdem schließen sie einen verbindlichen Reisevertrag ab. </w:t>
                      </w:r>
                      <w:r w:rsidR="007415FA"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Bezahlung erfolgt in Bar bei Anreise oder bis </w:t>
                      </w:r>
                      <w:r w:rsidR="005723E0">
                        <w:rPr>
                          <w:sz w:val="28"/>
                          <w:szCs w:val="28"/>
                          <w14:ligatures w14:val="none"/>
                        </w:rPr>
                        <w:t xml:space="preserve">14 </w:t>
                      </w:r>
                      <w:r w:rsidR="007415FA">
                        <w:rPr>
                          <w:sz w:val="28"/>
                          <w:szCs w:val="28"/>
                          <w14:ligatures w14:val="none"/>
                        </w:rPr>
                        <w:t>Tage vor Reiseantritt als Überweisung. Kontodaten erhalten sie mit der Buchungsbestätigung.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Stornokosten: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="007415FA">
                        <w:rPr>
                          <w:sz w:val="28"/>
                          <w:szCs w:val="28"/>
                          <w14:ligatures w14:val="none"/>
                        </w:rPr>
                        <w:t xml:space="preserve">Die Stornierung muss schriftlich erfolgen.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Bis 6 Wochen vor Reisebeginn, keine Kosten.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Bis 4 Wochen vor Reisebeginn, 25% des Reisepreises.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Bis 2 Wochen vor Reisebeginn, 50% des Reisepreises.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Danach oder bei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Nichtanreise,   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75% des Reisepreises.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Sie erhalten über die anfallenden Stornogebühren ein Rechnung, mit Zahlungsziel.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Reitferien/Wochenenden finden nur bei min. </w:t>
                      </w:r>
                      <w:r w:rsidR="007415FA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>3</w:t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Teilnehmern statt. Ist diese Anzahl bis 2 Wochen vor </w:t>
                      </w:r>
                      <w:r w:rsidR="007415FA"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dem Termin nicht erreicht, wird der Termin evtl. Abgesagt. </w:t>
                      </w:r>
                      <w:r>
                        <w:rPr>
                          <w:color w:val="000000"/>
                          <w:sz w:val="24"/>
                          <w:szCs w:val="24"/>
                          <w14:ligatures w14:val="none"/>
                        </w:rPr>
                        <w:br/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Hiermit buche ich verbindlich Reiterferien/Reiturlaub für den oben genannten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  <w:t xml:space="preserve">Zeitraum. Ich bin mit den oben genannten Bedingungen einverstanden.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  <w:t>Ich erlaube meinem Kind das Reiten und Schwimmen.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Ort ______________________________________________________________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Datum:___________________________________________________________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Unterschrift:_______________________________________________________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Bei minderjährigen Unterschrift eines Erziehungsberechtigten: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 xml:space="preserve">                                                                     </w:t>
                      </w:r>
                    </w:p>
                    <w:p w14:paraId="6FF13CE3" w14:textId="77777777" w:rsidR="00602E54" w:rsidRDefault="00602E54" w:rsidP="00602E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E6DEC6" w14:textId="77777777" w:rsidR="00602E54" w:rsidRDefault="00602E54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16C1D9" wp14:editId="0FC7E5E2">
                <wp:simplePos x="0" y="0"/>
                <wp:positionH relativeFrom="column">
                  <wp:posOffset>-130175</wp:posOffset>
                </wp:positionH>
                <wp:positionV relativeFrom="paragraph">
                  <wp:posOffset>-716915</wp:posOffset>
                </wp:positionV>
                <wp:extent cx="6224905" cy="1348740"/>
                <wp:effectExtent l="0" t="0" r="4445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179226" w14:textId="107EE47D" w:rsidR="00602E54" w:rsidRDefault="00602E54" w:rsidP="00602E54">
                            <w:pPr>
                              <w:widowControl w:val="0"/>
                              <w:jc w:val="center"/>
                              <w:rPr>
                                <w:rFonts w:ascii="Nimrod" w:hAnsi="Nimrod"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Nimrod" w:hAnsi="Nimrod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Reiterhof Fuchs</w:t>
                            </w:r>
                            <w:r>
                              <w:rPr>
                                <w:rFonts w:ascii="Nimrod" w:hAnsi="Nimrod"/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Nimrod" w:hAnsi="Nimrod"/>
                                <w14:ligatures w14:val="none"/>
                              </w:rPr>
                              <w:t>Karina Fuchs, Ketschenweiler11, 91550 Dinkelsbühl</w:t>
                            </w:r>
                            <w:r>
                              <w:rPr>
                                <w:rFonts w:ascii="Nimrod" w:hAnsi="Nimrod"/>
                                <w14:ligatures w14:val="none"/>
                              </w:rPr>
                              <w:br/>
                              <w:t>Tel. 09851-7751, Fax. 09851-554831</w:t>
                            </w:r>
                            <w:r>
                              <w:rPr>
                                <w:rFonts w:ascii="Nimrod" w:hAnsi="Nimrod"/>
                                <w14:ligatures w14:val="non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Nimrod" w:hAnsi="Nimrod"/>
                                <w14:ligatures w14:val="none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imrod" w:hAnsi="Nimrod"/>
                                <w14:ligatures w14:val="none"/>
                              </w:rPr>
                              <w:t>: karina.fuchs@reiterhof-fuchs.de</w:t>
                            </w:r>
                            <w:r>
                              <w:rPr>
                                <w:rFonts w:ascii="Nimrod" w:hAnsi="Nimrod"/>
                                <w14:ligatures w14:val="none"/>
                              </w:rPr>
                              <w:br/>
                              <w:t>www.reiterhof-fuchs.</w:t>
                            </w:r>
                            <w:r w:rsidR="00D43A69">
                              <w:rPr>
                                <w:rFonts w:ascii="Nimrod" w:hAnsi="Nimrod"/>
                                <w14:ligatures w14:val="none"/>
                              </w:rPr>
                              <w:t>com</w:t>
                            </w:r>
                            <w:r>
                              <w:rPr>
                                <w:rFonts w:ascii="Nimrod" w:hAnsi="Nimrod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Nimrod" w:hAnsi="Nimrod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Verbindliche Anmeldung</w:t>
                            </w:r>
                            <w:r>
                              <w:rPr>
                                <w:rFonts w:ascii="Nimrod" w:hAnsi="Nimrod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Nimrod" w:hAnsi="Nimrod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Nimrod" w:hAnsi="Nimrod"/>
                                <w:i/>
                                <w:i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C1D9" id="Textfeld 1" o:spid="_x0000_s1027" type="#_x0000_t202" style="position:absolute;margin-left:-10.25pt;margin-top:-56.45pt;width:490.15pt;height:10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" stroked="f" strokecolor="green" strokeweight="0" insetpen="t">
                <v:shadow color="#ccc"/>
                <v:textbox inset="2.8pt,2.8pt,2.8pt,2.8pt">
                  <w:txbxContent>
                    <w:p w14:paraId="43179226" w14:textId="107EE47D" w:rsidR="00602E54" w:rsidRDefault="00602E54" w:rsidP="00602E54">
                      <w:pPr>
                        <w:widowControl w:val="0"/>
                        <w:jc w:val="center"/>
                        <w:rPr>
                          <w:rFonts w:ascii="Nimrod" w:hAnsi="Nimrod"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Nimrod" w:hAnsi="Nimrod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Reiterhof Fuchs</w:t>
                      </w:r>
                      <w:r>
                        <w:rPr>
                          <w:rFonts w:ascii="Nimrod" w:hAnsi="Nimrod"/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br/>
                      </w:r>
                      <w:r>
                        <w:rPr>
                          <w:rFonts w:ascii="Nimrod" w:hAnsi="Nimrod"/>
                          <w14:ligatures w14:val="none"/>
                        </w:rPr>
                        <w:t>Karina Fuchs, Ketschenweiler11, 91550 Dinkelsbühl</w:t>
                      </w:r>
                      <w:r>
                        <w:rPr>
                          <w:rFonts w:ascii="Nimrod" w:hAnsi="Nimrod"/>
                          <w14:ligatures w14:val="none"/>
                        </w:rPr>
                        <w:br/>
                        <w:t>Tel. 09851-7751, Fax. 09851-554831</w:t>
                      </w:r>
                      <w:r>
                        <w:rPr>
                          <w:rFonts w:ascii="Nimrod" w:hAnsi="Nimrod"/>
                          <w14:ligatures w14:val="none"/>
                        </w:rPr>
                        <w:br/>
                      </w:r>
                      <w:proofErr w:type="gramStart"/>
                      <w:r>
                        <w:rPr>
                          <w:rFonts w:ascii="Nimrod" w:hAnsi="Nimrod"/>
                          <w14:ligatures w14:val="none"/>
                        </w:rPr>
                        <w:t>email</w:t>
                      </w:r>
                      <w:proofErr w:type="gramEnd"/>
                      <w:r>
                        <w:rPr>
                          <w:rFonts w:ascii="Nimrod" w:hAnsi="Nimrod"/>
                          <w14:ligatures w14:val="none"/>
                        </w:rPr>
                        <w:t>: karina.fuchs@reiterhof-fuchs.de</w:t>
                      </w:r>
                      <w:r>
                        <w:rPr>
                          <w:rFonts w:ascii="Nimrod" w:hAnsi="Nimrod"/>
                          <w14:ligatures w14:val="none"/>
                        </w:rPr>
                        <w:br/>
                        <w:t>www.reiterhof-fuchs.</w:t>
                      </w:r>
                      <w:r w:rsidR="00D43A69">
                        <w:rPr>
                          <w:rFonts w:ascii="Nimrod" w:hAnsi="Nimrod"/>
                          <w14:ligatures w14:val="none"/>
                        </w:rPr>
                        <w:t>com</w:t>
                      </w:r>
                      <w:r>
                        <w:rPr>
                          <w:rFonts w:ascii="Nimrod" w:hAnsi="Nimrod"/>
                          <w14:ligatures w14:val="none"/>
                        </w:rPr>
                        <w:br/>
                      </w:r>
                      <w:r>
                        <w:rPr>
                          <w:rFonts w:ascii="Nimrod" w:hAnsi="Nimrod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14:ligatures w14:val="none"/>
                        </w:rPr>
                        <w:t>Verbindliche Anmeldung</w:t>
                      </w:r>
                      <w:r>
                        <w:rPr>
                          <w:rFonts w:ascii="Nimrod" w:hAnsi="Nimrod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Nimrod" w:hAnsi="Nimrod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rFonts w:ascii="Nimrod" w:hAnsi="Nimrod"/>
                          <w:i/>
                          <w:iCs/>
                          <w:sz w:val="40"/>
                          <w:szCs w:val="40"/>
                          <w:u w:val="single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396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54"/>
    <w:rsid w:val="00396D9E"/>
    <w:rsid w:val="005723E0"/>
    <w:rsid w:val="00602E54"/>
    <w:rsid w:val="007415FA"/>
    <w:rsid w:val="00B5172C"/>
    <w:rsid w:val="00D43A69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1826"/>
  <w15:chartTrackingRefBased/>
  <w15:docId w15:val="{F6382763-9F83-403B-A50E-A018C34C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E54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karina.fuchs@reiterhof-fuchs.de</dc:creator>
  <cp:keywords/>
  <dc:description/>
  <cp:lastModifiedBy>karina.fuchs@reiterhof-fuchs.de</cp:lastModifiedBy>
  <cp:revision>5</cp:revision>
  <cp:lastPrinted>2020-09-21T18:47:00Z</cp:lastPrinted>
  <dcterms:created xsi:type="dcterms:W3CDTF">2020-09-21T18:10:00Z</dcterms:created>
  <dcterms:modified xsi:type="dcterms:W3CDTF">2020-09-28T10:47:00Z</dcterms:modified>
</cp:coreProperties>
</file>